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5FBD" w14:textId="47D018CA" w:rsidR="00510577" w:rsidRPr="00F05844" w:rsidRDefault="00510577" w:rsidP="00F0584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05844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C05E21">
        <w:rPr>
          <w:rFonts w:ascii="ＭＳ ゴシック" w:eastAsia="ＭＳ ゴシック" w:hAnsi="ＭＳ ゴシック" w:hint="eastAsia"/>
          <w:sz w:val="36"/>
          <w:szCs w:val="36"/>
        </w:rPr>
        <w:t>穴水町ひとをつなぐ</w:t>
      </w:r>
      <w:r w:rsidR="007A7EF7" w:rsidRPr="00F05844">
        <w:rPr>
          <w:rFonts w:ascii="ＭＳ ゴシック" w:eastAsia="ＭＳ ゴシック" w:hAnsi="ＭＳ ゴシック" w:hint="eastAsia"/>
          <w:sz w:val="36"/>
          <w:szCs w:val="36"/>
        </w:rPr>
        <w:t>商品券」</w:t>
      </w:r>
    </w:p>
    <w:p w14:paraId="0F44B257" w14:textId="1A4DC01F" w:rsidR="00837D0A" w:rsidRPr="00F05844" w:rsidRDefault="00510577" w:rsidP="00F0584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05844">
        <w:rPr>
          <w:rFonts w:ascii="ＭＳ ゴシック" w:eastAsia="ＭＳ ゴシック" w:hAnsi="ＭＳ ゴシック" w:hint="eastAsia"/>
          <w:sz w:val="36"/>
          <w:szCs w:val="36"/>
        </w:rPr>
        <w:t>取扱</w:t>
      </w:r>
      <w:r w:rsidR="001C4601">
        <w:rPr>
          <w:rFonts w:ascii="ＭＳ ゴシック" w:eastAsia="ＭＳ ゴシック" w:hAnsi="ＭＳ ゴシック" w:hint="eastAsia"/>
          <w:sz w:val="36"/>
          <w:szCs w:val="36"/>
        </w:rPr>
        <w:t>い</w:t>
      </w:r>
      <w:r w:rsidRPr="00F05844">
        <w:rPr>
          <w:rFonts w:ascii="ＭＳ ゴシック" w:eastAsia="ＭＳ ゴシック" w:hAnsi="ＭＳ ゴシック" w:hint="eastAsia"/>
          <w:sz w:val="36"/>
          <w:szCs w:val="36"/>
        </w:rPr>
        <w:t>店登録申請書</w:t>
      </w:r>
    </w:p>
    <w:p w14:paraId="15537371" w14:textId="3D80767D" w:rsidR="00665313" w:rsidRDefault="00665313">
      <w:pPr>
        <w:rPr>
          <w:rFonts w:ascii="ＭＳ ゴシック" w:eastAsia="ＭＳ ゴシック" w:hAnsi="ＭＳ ゴシック"/>
          <w:sz w:val="24"/>
          <w:szCs w:val="24"/>
        </w:rPr>
      </w:pPr>
    </w:p>
    <w:p w14:paraId="044E7B58" w14:textId="0EF9B3A9" w:rsidR="00665313" w:rsidRDefault="00665313" w:rsidP="00F058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C05E21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A3D6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2D7FE175" w14:textId="1DF92112" w:rsidR="00665313" w:rsidRDefault="00665313">
      <w:pPr>
        <w:rPr>
          <w:rFonts w:ascii="ＭＳ ゴシック" w:eastAsia="ＭＳ ゴシック" w:hAnsi="ＭＳ ゴシック"/>
          <w:sz w:val="24"/>
          <w:szCs w:val="24"/>
        </w:rPr>
      </w:pPr>
    </w:p>
    <w:p w14:paraId="797678AA" w14:textId="63F52717" w:rsidR="00665313" w:rsidRDefault="00665313" w:rsidP="00F0584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穴水町商工会長</w:t>
      </w:r>
      <w:r w:rsidR="00F058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9246890" w14:textId="24CC1509" w:rsidR="00665313" w:rsidRDefault="00665313">
      <w:pPr>
        <w:rPr>
          <w:rFonts w:ascii="ＭＳ ゴシック" w:eastAsia="ＭＳ ゴシック" w:hAnsi="ＭＳ ゴシック"/>
          <w:sz w:val="24"/>
          <w:szCs w:val="24"/>
        </w:rPr>
      </w:pPr>
    </w:p>
    <w:p w14:paraId="1FE6E500" w14:textId="77EBFF4C" w:rsidR="00665313" w:rsidRDefault="00665313">
      <w:pPr>
        <w:rPr>
          <w:rFonts w:ascii="ＭＳ ゴシック" w:eastAsia="ＭＳ ゴシック" w:hAnsi="ＭＳ ゴシック"/>
          <w:sz w:val="24"/>
          <w:szCs w:val="24"/>
        </w:rPr>
      </w:pPr>
    </w:p>
    <w:p w14:paraId="33ADFFB2" w14:textId="6B95FAB6" w:rsidR="00665313" w:rsidRDefault="00032275" w:rsidP="00F0584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05E21">
        <w:rPr>
          <w:rFonts w:ascii="ＭＳ ゴシック" w:eastAsia="ＭＳ ゴシック" w:hAnsi="ＭＳ ゴシック" w:hint="eastAsia"/>
          <w:sz w:val="24"/>
          <w:szCs w:val="24"/>
        </w:rPr>
        <w:t>穴水町ひとをつなぐ</w:t>
      </w:r>
      <w:r>
        <w:rPr>
          <w:rFonts w:ascii="ＭＳ ゴシック" w:eastAsia="ＭＳ ゴシック" w:hAnsi="ＭＳ ゴシック" w:hint="eastAsia"/>
          <w:sz w:val="24"/>
          <w:szCs w:val="24"/>
        </w:rPr>
        <w:t>商品券」取扱</w:t>
      </w:r>
      <w:r w:rsidR="001C4601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店募集要項に同意し、下記のとおり取扱店として</w:t>
      </w:r>
      <w:r w:rsidR="001C460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00"/>
        <w:gridCol w:w="1140"/>
        <w:gridCol w:w="1738"/>
        <w:gridCol w:w="3220"/>
      </w:tblGrid>
      <w:tr w:rsidR="00032275" w14:paraId="35280B36" w14:textId="77777777" w:rsidTr="005E583C">
        <w:tc>
          <w:tcPr>
            <w:tcW w:w="1838" w:type="dxa"/>
            <w:vAlign w:val="center"/>
          </w:tcPr>
          <w:p w14:paraId="7AC82B5D" w14:textId="5283058A" w:rsidR="00032275" w:rsidRDefault="00F05844" w:rsidP="006623F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 業 所 名</w:t>
            </w:r>
          </w:p>
        </w:tc>
        <w:tc>
          <w:tcPr>
            <w:tcW w:w="7898" w:type="dxa"/>
            <w:gridSpan w:val="4"/>
          </w:tcPr>
          <w:p w14:paraId="6C348039" w14:textId="77777777" w:rsidR="00032275" w:rsidRDefault="00032275" w:rsidP="006623F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275" w14:paraId="0DFE24DB" w14:textId="77777777" w:rsidTr="005E583C">
        <w:tc>
          <w:tcPr>
            <w:tcW w:w="1838" w:type="dxa"/>
            <w:vAlign w:val="center"/>
          </w:tcPr>
          <w:p w14:paraId="5C42DDDF" w14:textId="20FAA469" w:rsidR="00032275" w:rsidRDefault="00F05844" w:rsidP="006623F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5844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20" w:id="-1965854463"/>
              </w:rPr>
              <w:t>所在</w:t>
            </w:r>
            <w:r w:rsidRPr="00F0584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965854463"/>
              </w:rPr>
              <w:t>地</w:t>
            </w:r>
          </w:p>
        </w:tc>
        <w:tc>
          <w:tcPr>
            <w:tcW w:w="7898" w:type="dxa"/>
            <w:gridSpan w:val="4"/>
          </w:tcPr>
          <w:p w14:paraId="0C46AA41" w14:textId="77777777" w:rsidR="00032275" w:rsidRDefault="00032275" w:rsidP="006623F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275" w14:paraId="715FAC85" w14:textId="77777777" w:rsidTr="005E583C">
        <w:tc>
          <w:tcPr>
            <w:tcW w:w="1838" w:type="dxa"/>
            <w:vAlign w:val="center"/>
          </w:tcPr>
          <w:p w14:paraId="69D8A399" w14:textId="04667084" w:rsidR="00032275" w:rsidRDefault="00F05844" w:rsidP="006623F2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 表 者 名</w:t>
            </w:r>
          </w:p>
        </w:tc>
        <w:tc>
          <w:tcPr>
            <w:tcW w:w="7898" w:type="dxa"/>
            <w:gridSpan w:val="4"/>
          </w:tcPr>
          <w:p w14:paraId="37090DB5" w14:textId="27D12AB1" w:rsidR="00032275" w:rsidRDefault="00F05844" w:rsidP="006623F2">
            <w:pPr>
              <w:spacing w:line="6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5E583C" w14:paraId="18B7F818" w14:textId="52581E70" w:rsidTr="005E583C">
        <w:tc>
          <w:tcPr>
            <w:tcW w:w="1838" w:type="dxa"/>
            <w:vAlign w:val="center"/>
          </w:tcPr>
          <w:p w14:paraId="7E6A6D5D" w14:textId="04D02ED4" w:rsidR="005E583C" w:rsidRDefault="005E583C" w:rsidP="006623F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 番 号</w:t>
            </w:r>
          </w:p>
        </w:tc>
        <w:tc>
          <w:tcPr>
            <w:tcW w:w="2940" w:type="dxa"/>
            <w:gridSpan w:val="2"/>
          </w:tcPr>
          <w:p w14:paraId="53F27D26" w14:textId="77777777" w:rsidR="005E583C" w:rsidRDefault="005E583C" w:rsidP="006623F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4C23AAE6" w14:textId="3BADFE99" w:rsidR="005E583C" w:rsidRDefault="005E583C" w:rsidP="006623F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220" w:type="dxa"/>
          </w:tcPr>
          <w:p w14:paraId="19949FC2" w14:textId="77777777" w:rsidR="005E583C" w:rsidRDefault="005E583C" w:rsidP="006623F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275" w14:paraId="009B5427" w14:textId="77777777" w:rsidTr="005E583C">
        <w:tc>
          <w:tcPr>
            <w:tcW w:w="1838" w:type="dxa"/>
            <w:vAlign w:val="center"/>
          </w:tcPr>
          <w:p w14:paraId="64B569AA" w14:textId="6C0365E3" w:rsidR="00032275" w:rsidRDefault="00F05844" w:rsidP="006623F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　　 種</w:t>
            </w:r>
          </w:p>
        </w:tc>
        <w:tc>
          <w:tcPr>
            <w:tcW w:w="7898" w:type="dxa"/>
            <w:gridSpan w:val="4"/>
          </w:tcPr>
          <w:p w14:paraId="604D46C4" w14:textId="3095E76A" w:rsidR="00032275" w:rsidRDefault="00F05844" w:rsidP="006623F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該当する主な業種に</w:t>
            </w:r>
            <w:r w:rsidR="004018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〇印を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してください。（い</w:t>
            </w:r>
            <w:r w:rsidR="006016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れか一つ）</w:t>
            </w:r>
          </w:p>
          <w:p w14:paraId="0A816D70" w14:textId="77777777" w:rsidR="00F05844" w:rsidRDefault="00F05844" w:rsidP="006623F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１．建設業　　２．製造業　　３．卸売業　　４．小売業</w:t>
            </w:r>
          </w:p>
          <w:p w14:paraId="1EA37A66" w14:textId="7CFD46BD" w:rsidR="00F05844" w:rsidRDefault="005E583C" w:rsidP="006623F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５．飲食宿泊業　　６．サービス業　　７．その他（　　　　　　　）</w:t>
            </w:r>
            <w:r w:rsidR="00F05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8E115B" w14:paraId="40038EEE" w14:textId="54C5A8F1" w:rsidTr="006623F2">
        <w:trPr>
          <w:trHeight w:val="450"/>
        </w:trPr>
        <w:tc>
          <w:tcPr>
            <w:tcW w:w="1838" w:type="dxa"/>
            <w:vMerge w:val="restart"/>
            <w:vAlign w:val="center"/>
          </w:tcPr>
          <w:p w14:paraId="075B329B" w14:textId="77777777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期間中利用者</w:t>
            </w:r>
          </w:p>
          <w:p w14:paraId="33BC7946" w14:textId="77777777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F81F60" w14:textId="324157D7" w:rsidR="008E115B" w:rsidRPr="006623F2" w:rsidRDefault="008E115B" w:rsidP="006623F2">
            <w:pPr>
              <w:spacing w:line="276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に対する特典</w:t>
            </w:r>
          </w:p>
        </w:tc>
        <w:tc>
          <w:tcPr>
            <w:tcW w:w="1800" w:type="dxa"/>
            <w:vMerge w:val="restart"/>
            <w:vAlign w:val="center"/>
          </w:tcPr>
          <w:p w14:paraId="43D839AA" w14:textId="77777777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3CD068" w14:textId="1E1F7468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・　無</w:t>
            </w:r>
          </w:p>
          <w:p w14:paraId="37C16E02" w14:textId="77777777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326757" w14:textId="7100A256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(〇印を記入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  <w:p w14:paraId="06D8A376" w14:textId="3A38917E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vAlign w:val="center"/>
          </w:tcPr>
          <w:p w14:paraId="3DEF0CF4" w14:textId="614B3AE6" w:rsidR="008E115B" w:rsidRDefault="008E115B" w:rsidP="006623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有る場合特典内容を下記に記載してください。</w:t>
            </w:r>
          </w:p>
        </w:tc>
      </w:tr>
      <w:tr w:rsidR="008E115B" w14:paraId="7315F1BE" w14:textId="77777777" w:rsidTr="008E115B">
        <w:trPr>
          <w:trHeight w:val="780"/>
        </w:trPr>
        <w:tc>
          <w:tcPr>
            <w:tcW w:w="1838" w:type="dxa"/>
            <w:vMerge/>
          </w:tcPr>
          <w:p w14:paraId="51700745" w14:textId="77777777" w:rsidR="008E115B" w:rsidRDefault="008E11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51D3D0A9" w14:textId="77777777" w:rsidR="008E115B" w:rsidRDefault="008E115B" w:rsidP="00662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bottom w:val="dashed" w:sz="4" w:space="0" w:color="auto"/>
            </w:tcBorders>
          </w:tcPr>
          <w:p w14:paraId="45F8C121" w14:textId="07061AF4" w:rsidR="008E115B" w:rsidRDefault="008E115B" w:rsidP="00662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（２０文字以内で）</w:t>
            </w:r>
          </w:p>
        </w:tc>
      </w:tr>
      <w:tr w:rsidR="008E115B" w14:paraId="503377E7" w14:textId="77777777" w:rsidTr="008E115B">
        <w:trPr>
          <w:trHeight w:val="405"/>
        </w:trPr>
        <w:tc>
          <w:tcPr>
            <w:tcW w:w="1838" w:type="dxa"/>
            <w:vMerge/>
          </w:tcPr>
          <w:p w14:paraId="0B1CB4A3" w14:textId="77777777" w:rsidR="008E115B" w:rsidRDefault="008E11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674A99E5" w14:textId="77777777" w:rsidR="008E115B" w:rsidRDefault="008E115B" w:rsidP="00662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3FEC760" w14:textId="77777777" w:rsidR="008E115B" w:rsidRDefault="008E115B" w:rsidP="00662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115B" w14:paraId="5473C759" w14:textId="77777777" w:rsidTr="008E115B">
        <w:trPr>
          <w:trHeight w:val="390"/>
        </w:trPr>
        <w:tc>
          <w:tcPr>
            <w:tcW w:w="1838" w:type="dxa"/>
            <w:vMerge/>
          </w:tcPr>
          <w:p w14:paraId="655A60A0" w14:textId="77777777" w:rsidR="008E115B" w:rsidRDefault="008E11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5739CAE4" w14:textId="77777777" w:rsidR="008E115B" w:rsidRDefault="008E115B" w:rsidP="00662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dashed" w:sz="4" w:space="0" w:color="auto"/>
            </w:tcBorders>
          </w:tcPr>
          <w:p w14:paraId="5F2974D4" w14:textId="77777777" w:rsidR="008E115B" w:rsidRDefault="008E115B" w:rsidP="00662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4814744" w14:textId="77777777" w:rsidR="00401859" w:rsidRDefault="00401859">
      <w:pPr>
        <w:rPr>
          <w:rFonts w:ascii="ＭＳ ゴシック" w:eastAsia="ＭＳ ゴシック" w:hAnsi="ＭＳ ゴシック"/>
          <w:sz w:val="24"/>
          <w:szCs w:val="24"/>
        </w:rPr>
      </w:pPr>
    </w:p>
    <w:p w14:paraId="1F64B193" w14:textId="1266725C" w:rsidR="00032275" w:rsidRDefault="00401859" w:rsidP="00312945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＊利用者</w:t>
      </w:r>
      <w:r w:rsidR="0060160D">
        <w:rPr>
          <w:rFonts w:ascii="ＭＳ ゴシック" w:eastAsia="ＭＳ ゴシック" w:hAnsi="ＭＳ ゴシック" w:hint="eastAsia"/>
          <w:sz w:val="24"/>
          <w:szCs w:val="24"/>
        </w:rPr>
        <w:t>に対する</w:t>
      </w:r>
      <w:r>
        <w:rPr>
          <w:rFonts w:ascii="ＭＳ ゴシック" w:eastAsia="ＭＳ ゴシック" w:hAnsi="ＭＳ ゴシック" w:hint="eastAsia"/>
          <w:sz w:val="24"/>
          <w:szCs w:val="24"/>
        </w:rPr>
        <w:t>特典について、「取扱</w:t>
      </w:r>
      <w:r w:rsidR="001C4601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店一覧」に掲載する予定ですので、出来るだけご記入にご協力ください。</w:t>
      </w:r>
    </w:p>
    <w:p w14:paraId="578CB496" w14:textId="77777777" w:rsidR="00665313" w:rsidRDefault="00665313">
      <w:pPr>
        <w:rPr>
          <w:rFonts w:ascii="ＭＳ ゴシック" w:eastAsia="ＭＳ ゴシック" w:hAnsi="ＭＳ ゴシック"/>
          <w:sz w:val="24"/>
          <w:szCs w:val="24"/>
        </w:rPr>
      </w:pPr>
    </w:p>
    <w:p w14:paraId="016A7073" w14:textId="77777777" w:rsidR="00510577" w:rsidRPr="00510577" w:rsidRDefault="00510577">
      <w:pPr>
        <w:rPr>
          <w:rFonts w:ascii="ＭＳ ゴシック" w:eastAsia="ＭＳ ゴシック" w:hAnsi="ＭＳ ゴシック"/>
          <w:sz w:val="24"/>
          <w:szCs w:val="24"/>
        </w:rPr>
      </w:pPr>
    </w:p>
    <w:sectPr w:rsidR="00510577" w:rsidRPr="00510577" w:rsidSect="005105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77"/>
    <w:rsid w:val="00032275"/>
    <w:rsid w:val="000A27EB"/>
    <w:rsid w:val="000B737E"/>
    <w:rsid w:val="001C4601"/>
    <w:rsid w:val="002A3D61"/>
    <w:rsid w:val="00312945"/>
    <w:rsid w:val="00401859"/>
    <w:rsid w:val="00484A3A"/>
    <w:rsid w:val="004A4851"/>
    <w:rsid w:val="004D270F"/>
    <w:rsid w:val="00510577"/>
    <w:rsid w:val="005E583C"/>
    <w:rsid w:val="0060160D"/>
    <w:rsid w:val="006623F2"/>
    <w:rsid w:val="00665313"/>
    <w:rsid w:val="007A7EF7"/>
    <w:rsid w:val="00837D0A"/>
    <w:rsid w:val="008447F8"/>
    <w:rsid w:val="00867B64"/>
    <w:rsid w:val="008E115B"/>
    <w:rsid w:val="00C05E21"/>
    <w:rsid w:val="00C826FA"/>
    <w:rsid w:val="00F0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C54DA"/>
  <w15:chartTrackingRefBased/>
  <w15:docId w15:val="{793CDC63-C18E-41B4-99C0-577DBA8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Kamihira</dc:creator>
  <cp:keywords/>
  <dc:description/>
  <cp:lastModifiedBy>石川県商工会連合会</cp:lastModifiedBy>
  <cp:revision>2</cp:revision>
  <cp:lastPrinted>2020-11-06T01:58:00Z</cp:lastPrinted>
  <dcterms:created xsi:type="dcterms:W3CDTF">2021-06-09T04:43:00Z</dcterms:created>
  <dcterms:modified xsi:type="dcterms:W3CDTF">2021-06-09T04:43:00Z</dcterms:modified>
</cp:coreProperties>
</file>